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47E5" w14:textId="2E552674" w:rsidR="007A7D68" w:rsidRPr="009C354E" w:rsidRDefault="007A7D68" w:rsidP="0034330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彰化社區大學</w:t>
      </w:r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A33AA0" w:rsidRPr="00A33AA0">
        <w:rPr>
          <w:rFonts w:ascii="標楷體" w:eastAsia="標楷體" w:hAnsi="標楷體" w:hint="eastAsia"/>
          <w:b/>
          <w:bCs/>
          <w:sz w:val="36"/>
          <w:szCs w:val="36"/>
        </w:rPr>
        <w:t>自主讀書會</w:t>
      </w:r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獎勵金申請單</w:t>
      </w:r>
    </w:p>
    <w:p w14:paraId="09864970" w14:textId="77777777" w:rsidR="009C354E" w:rsidRDefault="009C354E" w:rsidP="009C354E">
      <w:pPr>
        <w:rPr>
          <w:rFonts w:ascii="標楷體" w:eastAsia="標楷體" w:hAnsi="標楷體"/>
          <w:sz w:val="28"/>
          <w:szCs w:val="28"/>
        </w:rPr>
      </w:pPr>
    </w:p>
    <w:p w14:paraId="06D9882E" w14:textId="290A5C9F" w:rsidR="007A7D68" w:rsidRPr="009C354E" w:rsidRDefault="007A7D68" w:rsidP="00337912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一、項目：</w:t>
      </w:r>
      <w:bookmarkStart w:id="0" w:name="_Hlk33130643"/>
      <w:r w:rsidR="00A33AA0">
        <w:rPr>
          <w:rFonts w:ascii="標楷體" w:eastAsia="標楷體" w:hAnsi="標楷體" w:hint="eastAsia"/>
          <w:sz w:val="28"/>
          <w:szCs w:val="28"/>
        </w:rPr>
        <w:t>自主讀書會</w:t>
      </w:r>
      <w:bookmarkEnd w:id="0"/>
      <w:r w:rsidRPr="007A7D68">
        <w:rPr>
          <w:rFonts w:ascii="標楷體" w:eastAsia="標楷體" w:hAnsi="標楷體" w:hint="eastAsia"/>
          <w:sz w:val="28"/>
          <w:szCs w:val="28"/>
        </w:rPr>
        <w:t>獎勵辦法</w:t>
      </w:r>
    </w:p>
    <w:p w14:paraId="39B0B1CF" w14:textId="01D6EDCD" w:rsidR="007A7D68" w:rsidRPr="009C354E" w:rsidRDefault="007A7D68" w:rsidP="00337912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二、目的：</w:t>
      </w:r>
      <w:r w:rsidR="00A33AA0" w:rsidRPr="00A33AA0">
        <w:rPr>
          <w:rFonts w:ascii="標楷體" w:eastAsia="標楷體" w:hAnsi="標楷體" w:hint="eastAsia"/>
          <w:sz w:val="28"/>
          <w:szCs w:val="28"/>
        </w:rPr>
        <w:t>為有效提升師生閱讀風氣，進而落實學習型社區的願景目標</w:t>
      </w:r>
      <w:r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0C68397B" w14:textId="77777777" w:rsidR="007A7D68" w:rsidRPr="009C354E" w:rsidRDefault="007A7D68" w:rsidP="00337912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三、實施方式：</w:t>
      </w:r>
    </w:p>
    <w:p w14:paraId="15B0ABBB" w14:textId="6ED0F415" w:rsidR="00A33AA0" w:rsidRPr="00A33AA0" w:rsidRDefault="009C354E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A33AA0" w:rsidRPr="00A33AA0">
        <w:rPr>
          <w:rFonts w:ascii="標楷體" w:eastAsia="標楷體" w:hAnsi="標楷體" w:hint="eastAsia"/>
          <w:sz w:val="28"/>
          <w:szCs w:val="28"/>
        </w:rPr>
        <w:t>課程讀書會：</w:t>
      </w:r>
      <w:r w:rsidR="00337912" w:rsidRPr="00337912">
        <w:rPr>
          <w:rFonts w:ascii="標楷體" w:eastAsia="標楷體" w:hAnsi="標楷體" w:hint="eastAsia"/>
          <w:sz w:val="28"/>
          <w:szCs w:val="28"/>
        </w:rPr>
        <w:t>利用課餘時間，以課程有關的延伸閱讀材料為主，在任課教師的指導下，鼓勵班上學生5人以上組成讀書會，一起閱讀和討論，讀書會舉辦次數須為該課程週數之一半</w:t>
      </w:r>
      <w:r w:rsidR="00337912">
        <w:rPr>
          <w:rFonts w:ascii="標楷體" w:eastAsia="標楷體" w:hAnsi="標楷體" w:hint="eastAsia"/>
          <w:sz w:val="28"/>
          <w:szCs w:val="28"/>
        </w:rPr>
        <w:t>。</w:t>
      </w:r>
    </w:p>
    <w:p w14:paraId="35B8DB42" w14:textId="3D510515" w:rsidR="00A33AA0" w:rsidRPr="00A33AA0" w:rsidRDefault="00A33AA0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A33AA0">
        <w:rPr>
          <w:rFonts w:ascii="標楷體" w:eastAsia="標楷體" w:hAnsi="標楷體" w:hint="eastAsia"/>
          <w:sz w:val="28"/>
          <w:szCs w:val="28"/>
        </w:rPr>
        <w:t>社區讀書會：</w:t>
      </w:r>
      <w:r w:rsidR="00337912" w:rsidRPr="00337912">
        <w:rPr>
          <w:rFonts w:ascii="標楷體" w:eastAsia="標楷體" w:hAnsi="標楷體" w:hint="eastAsia"/>
          <w:sz w:val="28"/>
          <w:szCs w:val="28"/>
        </w:rPr>
        <w:t>鼓勵社區組成讀書會，自行選擇書籍，一起閱讀和討論，每期至少應辦理5場</w:t>
      </w:r>
      <w:r w:rsidR="00337912">
        <w:rPr>
          <w:rFonts w:ascii="標楷體" w:eastAsia="標楷體" w:hAnsi="標楷體" w:hint="eastAsia"/>
          <w:sz w:val="28"/>
          <w:szCs w:val="28"/>
        </w:rPr>
        <w:t>。</w:t>
      </w:r>
    </w:p>
    <w:p w14:paraId="68B54341" w14:textId="683CCD78" w:rsidR="007A7D68" w:rsidRDefault="00A33AA0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A33AA0">
        <w:rPr>
          <w:rFonts w:ascii="標楷體" w:eastAsia="標楷體" w:hAnsi="標楷體" w:hint="eastAsia"/>
          <w:sz w:val="28"/>
          <w:szCs w:val="28"/>
        </w:rPr>
        <w:t>地點與時間由成員自行決定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A233243" w14:textId="77777777" w:rsidR="007A7D68" w:rsidRPr="009C354E" w:rsidRDefault="007A7D68" w:rsidP="00337912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四、呈現方式：</w:t>
      </w:r>
    </w:p>
    <w:p w14:paraId="3F675CE3" w14:textId="0D3E6B52" w:rsidR="00A33AA0" w:rsidRPr="00A33AA0" w:rsidRDefault="009C354E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A33AA0" w:rsidRPr="00A33AA0">
        <w:rPr>
          <w:rFonts w:ascii="標楷體" w:eastAsia="標楷體" w:hAnsi="標楷體" w:hint="eastAsia"/>
          <w:sz w:val="28"/>
          <w:szCs w:val="28"/>
        </w:rPr>
        <w:t>學期末向本校</w:t>
      </w:r>
      <w:proofErr w:type="gramEnd"/>
      <w:r w:rsidR="00A33AA0" w:rsidRPr="00A33AA0">
        <w:rPr>
          <w:rFonts w:ascii="標楷體" w:eastAsia="標楷體" w:hAnsi="標楷體" w:hint="eastAsia"/>
          <w:sz w:val="28"/>
          <w:szCs w:val="28"/>
        </w:rPr>
        <w:t>辦理下學期讀書會登記，並提交上學期讀書會成果</w:t>
      </w:r>
      <w:r w:rsidR="00A33AA0">
        <w:rPr>
          <w:rFonts w:ascii="標楷體" w:eastAsia="標楷體" w:hAnsi="標楷體" w:hint="eastAsia"/>
          <w:sz w:val="28"/>
          <w:szCs w:val="28"/>
        </w:rPr>
        <w:t>。</w:t>
      </w:r>
    </w:p>
    <w:p w14:paraId="7B633997" w14:textId="2EA7F225" w:rsidR="00A33AA0" w:rsidRPr="00A33AA0" w:rsidRDefault="00A33AA0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A33AA0">
        <w:rPr>
          <w:rFonts w:ascii="標楷體" w:eastAsia="標楷體" w:hAnsi="標楷體" w:hint="eastAsia"/>
          <w:sz w:val="28"/>
          <w:szCs w:val="28"/>
        </w:rPr>
        <w:t>成果須能展現讀書會精神與成效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8A560D9" w14:textId="309E4042" w:rsidR="00A33AA0" w:rsidRPr="00A33AA0" w:rsidRDefault="00A33AA0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337912" w:rsidRPr="00337912">
        <w:rPr>
          <w:rFonts w:ascii="標楷體" w:eastAsia="標楷體" w:hAnsi="標楷體" w:hint="eastAsia"/>
          <w:sz w:val="28"/>
          <w:szCs w:val="28"/>
        </w:rPr>
        <w:t>每次讀書會簽到至少5人以上(人員中應至少一人具社大師生身份)，每人提交心得、影片、繪畫等不限形式的報告</w:t>
      </w:r>
    </w:p>
    <w:p w14:paraId="6D72D573" w14:textId="7FA3626F" w:rsidR="007A7D68" w:rsidRDefault="00A33AA0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A33AA0">
        <w:rPr>
          <w:rFonts w:ascii="標楷體" w:eastAsia="標楷體" w:hAnsi="標楷體" w:hint="eastAsia"/>
          <w:sz w:val="28"/>
          <w:szCs w:val="28"/>
        </w:rPr>
        <w:t>由本校補助讀書會所需之影印部分，如有其他費用需自行負擔</w:t>
      </w:r>
      <w:r w:rsidR="007A7D68"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79B11B9E" w14:textId="77777777" w:rsidR="00A33AA0" w:rsidRDefault="007A7D68" w:rsidP="00337912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五、審核方式：</w:t>
      </w:r>
    </w:p>
    <w:p w14:paraId="25304FE7" w14:textId="1691DF7F" w:rsidR="00A33AA0" w:rsidRPr="00A33AA0" w:rsidRDefault="00A33AA0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A33AA0">
        <w:rPr>
          <w:rFonts w:ascii="標楷體" w:eastAsia="標楷體" w:hAnsi="標楷體" w:hint="eastAsia"/>
          <w:sz w:val="28"/>
          <w:szCs w:val="28"/>
        </w:rPr>
        <w:t>讀書內容：含自選主題及指定主題（內容充實、切合主題）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9760B10" w14:textId="3D919F1D" w:rsidR="00A33AA0" w:rsidRPr="00A33AA0" w:rsidRDefault="00A33AA0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A33AA0">
        <w:rPr>
          <w:rFonts w:ascii="標楷體" w:eastAsia="標楷體" w:hAnsi="標楷體" w:hint="eastAsia"/>
          <w:sz w:val="28"/>
          <w:szCs w:val="28"/>
        </w:rPr>
        <w:t>創意表現（活潑性、啟發性）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B03F538" w14:textId="75BF0E39" w:rsidR="007A7D68" w:rsidRPr="009C354E" w:rsidRDefault="00A33AA0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A33AA0">
        <w:rPr>
          <w:rFonts w:ascii="標楷體" w:eastAsia="標楷體" w:hAnsi="標楷體" w:hint="eastAsia"/>
          <w:sz w:val="28"/>
          <w:szCs w:val="28"/>
        </w:rPr>
        <w:t>成員參與度</w:t>
      </w:r>
      <w:r w:rsidR="007A7D68"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6891A3DA" w14:textId="77777777" w:rsidR="00337912" w:rsidRDefault="007A7D68" w:rsidP="00337912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六、獎勵辦法：</w:t>
      </w:r>
    </w:p>
    <w:p w14:paraId="2E903B78" w14:textId="1B1AD5C8" w:rsidR="00337912" w:rsidRPr="00337912" w:rsidRDefault="00337912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337912">
        <w:rPr>
          <w:rFonts w:ascii="標楷體" w:eastAsia="標楷體" w:hAnsi="標楷體" w:hint="eastAsia"/>
          <w:sz w:val="28"/>
          <w:szCs w:val="28"/>
        </w:rPr>
        <w:t>課程讀書會每人獎勵金100元，於期末成果繳交時一併發給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3261B5C" w14:textId="726B57F9" w:rsidR="007A7D68" w:rsidRPr="009C354E" w:rsidRDefault="00337912" w:rsidP="00337912">
      <w:pPr>
        <w:spacing w:line="640" w:lineRule="exact"/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337912">
        <w:rPr>
          <w:rFonts w:ascii="標楷體" w:eastAsia="標楷體" w:hAnsi="標楷體" w:hint="eastAsia"/>
          <w:sz w:val="28"/>
          <w:szCs w:val="28"/>
        </w:rPr>
        <w:t>社區讀書會獎勵金上限2000元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325866C" w14:textId="11A2A9D0" w:rsidR="007A7D68" w:rsidRPr="009C354E" w:rsidRDefault="009C354E" w:rsidP="009C354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5DA3F84" w14:textId="3A9F8981" w:rsidR="007A7D68" w:rsidRPr="009C354E" w:rsidRDefault="009C354E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彰化社區大學</w:t>
      </w: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A33AA0" w:rsidRPr="00A33AA0">
        <w:rPr>
          <w:rFonts w:ascii="標楷體" w:eastAsia="標楷體" w:hAnsi="標楷體" w:hint="eastAsia"/>
          <w:b/>
          <w:bCs/>
          <w:sz w:val="36"/>
          <w:szCs w:val="36"/>
        </w:rPr>
        <w:t>自主讀書會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獎勵金</w:t>
      </w:r>
      <w:r w:rsidR="007A7D68" w:rsidRPr="009C354E">
        <w:rPr>
          <w:rFonts w:ascii="標楷體" w:eastAsia="標楷體" w:hAnsi="標楷體" w:hint="eastAsia"/>
          <w:b/>
          <w:bCs/>
          <w:sz w:val="36"/>
          <w:szCs w:val="36"/>
        </w:rPr>
        <w:t>申請表格</w:t>
      </w:r>
    </w:p>
    <w:p w14:paraId="5EDF0BFA" w14:textId="77777777" w:rsidR="009C354E" w:rsidRPr="009C354E" w:rsidRDefault="009C354E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3632"/>
      </w:tblGrid>
      <w:tr w:rsidR="007A7D68" w:rsidRPr="009C354E" w14:paraId="31F12218" w14:textId="77777777" w:rsidTr="00A33AA0">
        <w:trPr>
          <w:trHeight w:val="1020"/>
          <w:jc w:val="center"/>
        </w:trPr>
        <w:tc>
          <w:tcPr>
            <w:tcW w:w="1951" w:type="dxa"/>
            <w:vAlign w:val="center"/>
          </w:tcPr>
          <w:p w14:paraId="3390D917" w14:textId="0C486648" w:rsidR="007A7D68" w:rsidRPr="009C354E" w:rsidRDefault="00A33AA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發起人</w:t>
            </w:r>
            <w:r w:rsidR="007A7D68" w:rsidRPr="009C354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14:paraId="56E503D2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AD07F89" w14:textId="112AD7AB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632" w:type="dxa"/>
            <w:vAlign w:val="center"/>
          </w:tcPr>
          <w:p w14:paraId="1BB961FF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D68" w:rsidRPr="009C354E" w14:paraId="324BD411" w14:textId="77777777" w:rsidTr="00A33AA0">
        <w:trPr>
          <w:trHeight w:val="1020"/>
          <w:jc w:val="center"/>
        </w:trPr>
        <w:tc>
          <w:tcPr>
            <w:tcW w:w="1951" w:type="dxa"/>
            <w:vAlign w:val="center"/>
          </w:tcPr>
          <w:p w14:paraId="2892672E" w14:textId="77777777" w:rsidR="00A33AA0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A33AA0">
              <w:rPr>
                <w:rFonts w:ascii="標楷體" w:eastAsia="標楷體" w:hAnsi="標楷體" w:hint="eastAsia"/>
                <w:sz w:val="28"/>
                <w:szCs w:val="28"/>
              </w:rPr>
              <w:t>/社區</w:t>
            </w:r>
          </w:p>
          <w:p w14:paraId="0AB5BDE0" w14:textId="111332D9" w:rsidR="007A7D68" w:rsidRPr="009C354E" w:rsidRDefault="00A33AA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693" w:type="dxa"/>
            <w:vAlign w:val="center"/>
          </w:tcPr>
          <w:p w14:paraId="7941F4F7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25FA994" w14:textId="53C46C06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出生西元年/月/日</w:t>
            </w:r>
          </w:p>
        </w:tc>
        <w:tc>
          <w:tcPr>
            <w:tcW w:w="3632" w:type="dxa"/>
            <w:vAlign w:val="center"/>
          </w:tcPr>
          <w:p w14:paraId="5AF98AB9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D7A" w:rsidRPr="009C354E" w14:paraId="0EBAA304" w14:textId="77777777" w:rsidTr="00A33AA0">
        <w:trPr>
          <w:trHeight w:val="1020"/>
          <w:jc w:val="center"/>
        </w:trPr>
        <w:tc>
          <w:tcPr>
            <w:tcW w:w="1951" w:type="dxa"/>
            <w:vAlign w:val="center"/>
          </w:tcPr>
          <w:p w14:paraId="3705F401" w14:textId="44500EF3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vAlign w:val="center"/>
          </w:tcPr>
          <w:p w14:paraId="7A6E936A" w14:textId="77777777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F1A4D87" w14:textId="2825CCE2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632" w:type="dxa"/>
            <w:vAlign w:val="center"/>
          </w:tcPr>
          <w:p w14:paraId="2F1D3658" w14:textId="77777777" w:rsidR="000A2D7A" w:rsidRPr="009C354E" w:rsidRDefault="000A2D7A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D68" w:rsidRPr="009C354E" w14:paraId="35EF9462" w14:textId="77777777" w:rsidTr="00A33AA0">
        <w:trPr>
          <w:trHeight w:val="1020"/>
          <w:jc w:val="center"/>
        </w:trPr>
        <w:tc>
          <w:tcPr>
            <w:tcW w:w="1951" w:type="dxa"/>
            <w:vAlign w:val="center"/>
          </w:tcPr>
          <w:p w14:paraId="2213697E" w14:textId="2D09D81A" w:rsidR="007A7D68" w:rsidRPr="009C354E" w:rsidRDefault="00A33AA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讀書會名稱</w:t>
            </w:r>
          </w:p>
        </w:tc>
        <w:tc>
          <w:tcPr>
            <w:tcW w:w="2693" w:type="dxa"/>
            <w:vAlign w:val="center"/>
          </w:tcPr>
          <w:p w14:paraId="5DC2CE07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566D8C8" w14:textId="7DB7C440" w:rsidR="007A7D68" w:rsidRPr="009C354E" w:rsidRDefault="00A33AA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讀書會人數</w:t>
            </w:r>
          </w:p>
        </w:tc>
        <w:tc>
          <w:tcPr>
            <w:tcW w:w="3632" w:type="dxa"/>
            <w:vAlign w:val="center"/>
          </w:tcPr>
          <w:p w14:paraId="25973C43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AA0" w:rsidRPr="009C354E" w14:paraId="0E87DC99" w14:textId="77777777" w:rsidTr="00A33AA0">
        <w:trPr>
          <w:trHeight w:val="1020"/>
          <w:jc w:val="center"/>
        </w:trPr>
        <w:tc>
          <w:tcPr>
            <w:tcW w:w="1951" w:type="dxa"/>
            <w:vAlign w:val="center"/>
          </w:tcPr>
          <w:p w14:paraId="7DB5AA37" w14:textId="1B3B90CA" w:rsidR="00A33AA0" w:rsidRDefault="00A33AA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讀書會次數</w:t>
            </w:r>
          </w:p>
        </w:tc>
        <w:tc>
          <w:tcPr>
            <w:tcW w:w="2693" w:type="dxa"/>
            <w:vAlign w:val="center"/>
          </w:tcPr>
          <w:p w14:paraId="3D500D98" w14:textId="77777777" w:rsidR="00A33AA0" w:rsidRPr="009C354E" w:rsidRDefault="00A33AA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32665BF" w14:textId="77777777" w:rsidR="00A33AA0" w:rsidRDefault="00A33AA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14:paraId="331A2EF3" w14:textId="77777777" w:rsidR="00A33AA0" w:rsidRPr="009C354E" w:rsidRDefault="00A33AA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AA0" w:rsidRPr="009C354E" w14:paraId="52B4E14D" w14:textId="77777777" w:rsidTr="00603BA4">
        <w:trPr>
          <w:trHeight w:val="2608"/>
          <w:jc w:val="center"/>
        </w:trPr>
        <w:tc>
          <w:tcPr>
            <w:tcW w:w="1951" w:type="dxa"/>
            <w:vAlign w:val="center"/>
          </w:tcPr>
          <w:p w14:paraId="09E2426F" w14:textId="7BBBF434" w:rsidR="00A33AA0" w:rsidRDefault="00A33AA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讀書會必要</w:t>
            </w:r>
          </w:p>
          <w:p w14:paraId="431C365D" w14:textId="1CCD4524" w:rsidR="00A33AA0" w:rsidRPr="009C354E" w:rsidRDefault="00A33AA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繳交附件</w:t>
            </w:r>
          </w:p>
        </w:tc>
        <w:tc>
          <w:tcPr>
            <w:tcW w:w="8877" w:type="dxa"/>
            <w:gridSpan w:val="3"/>
            <w:vAlign w:val="center"/>
          </w:tcPr>
          <w:p w14:paraId="58258B84" w14:textId="53C518A4" w:rsidR="00603BA4" w:rsidRDefault="00A33AA0" w:rsidP="00603BA4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03BA4">
              <w:rPr>
                <w:rFonts w:ascii="標楷體" w:eastAsia="標楷體" w:hAnsi="標楷體" w:hint="eastAsia"/>
                <w:sz w:val="28"/>
                <w:szCs w:val="28"/>
              </w:rPr>
              <w:t>讀書會成員名冊(附出生西元年月日及身分證字號)</w:t>
            </w:r>
          </w:p>
          <w:p w14:paraId="0216F5C7" w14:textId="4E2BD0D2" w:rsidR="00A33AA0" w:rsidRDefault="00603BA4" w:rsidP="00603BA4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33AA0">
              <w:rPr>
                <w:rFonts w:ascii="標楷體" w:eastAsia="標楷體" w:hAnsi="標楷體" w:hint="eastAsia"/>
                <w:sz w:val="28"/>
                <w:szCs w:val="28"/>
              </w:rPr>
              <w:t>簽到表</w:t>
            </w:r>
          </w:p>
          <w:p w14:paraId="5C52E6C7" w14:textId="6E20FBF1" w:rsidR="00A33AA0" w:rsidRDefault="00A33AA0" w:rsidP="00603BA4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03BA4">
              <w:rPr>
                <w:rFonts w:ascii="標楷體" w:eastAsia="標楷體" w:hAnsi="標楷體" w:hint="eastAsia"/>
                <w:sz w:val="28"/>
                <w:szCs w:val="28"/>
              </w:rPr>
              <w:t>讀書會教材共______份</w:t>
            </w:r>
          </w:p>
          <w:p w14:paraId="6A8D885A" w14:textId="7A7242CD" w:rsidR="00A33AA0" w:rsidRPr="00A33AA0" w:rsidRDefault="00A33AA0" w:rsidP="00603BA4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03BA4">
              <w:rPr>
                <w:rFonts w:ascii="標楷體" w:eastAsia="標楷體" w:hAnsi="標楷體" w:hint="eastAsia"/>
                <w:sz w:val="28"/>
                <w:szCs w:val="28"/>
              </w:rPr>
              <w:t>每期心得報告每人</w:t>
            </w:r>
            <w:r w:rsidR="00603BA4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="00603BA4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="00603BA4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="00603BA4">
              <w:rPr>
                <w:rFonts w:ascii="標楷體" w:eastAsia="標楷體" w:hAnsi="標楷體" w:hint="eastAsia"/>
                <w:sz w:val="28"/>
                <w:szCs w:val="28"/>
              </w:rPr>
              <w:t>_____份，共_____份(紙本、影片、繪畫等均可)</w:t>
            </w:r>
          </w:p>
        </w:tc>
      </w:tr>
    </w:tbl>
    <w:p w14:paraId="541B1422" w14:textId="245ED742" w:rsidR="00D5403C" w:rsidRDefault="00D5403C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備註：獎勵金申請單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請詳附附件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一併繳交。</w:t>
      </w:r>
    </w:p>
    <w:p w14:paraId="6574CA0E" w14:textId="77777777" w:rsidR="00D5403C" w:rsidRPr="00D5403C" w:rsidRDefault="00D5403C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4A5BA6E" w14:textId="69CC0CFC" w:rsidR="007A7D68" w:rsidRPr="009C354E" w:rsidRDefault="009C354E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C354E">
        <w:rPr>
          <w:rFonts w:ascii="標楷體" w:eastAsia="標楷體" w:hAnsi="標楷體" w:hint="eastAsia"/>
          <w:color w:val="000000"/>
          <w:sz w:val="28"/>
          <w:szCs w:val="28"/>
        </w:rPr>
        <w:t xml:space="preserve">      承辦人：               會計：                  負責人：</w:t>
      </w:r>
      <w:bookmarkStart w:id="1" w:name="_GoBack"/>
      <w:bookmarkEnd w:id="1"/>
    </w:p>
    <w:sectPr w:rsidR="007A7D68" w:rsidRPr="009C354E" w:rsidSect="007A7D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C9502" w14:textId="77777777" w:rsidR="007A7D68" w:rsidRDefault="007A7D68" w:rsidP="007A7D68">
      <w:r>
        <w:separator/>
      </w:r>
    </w:p>
  </w:endnote>
  <w:endnote w:type="continuationSeparator" w:id="0">
    <w:p w14:paraId="4DC2B502" w14:textId="77777777" w:rsidR="007A7D68" w:rsidRDefault="007A7D68" w:rsidP="007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C0FF7" w14:textId="77777777" w:rsidR="007A7D68" w:rsidRDefault="007A7D68" w:rsidP="007A7D68">
      <w:r>
        <w:separator/>
      </w:r>
    </w:p>
  </w:footnote>
  <w:footnote w:type="continuationSeparator" w:id="0">
    <w:p w14:paraId="6DF09C34" w14:textId="77777777" w:rsidR="007A7D68" w:rsidRDefault="007A7D68" w:rsidP="007A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8"/>
    <w:rsid w:val="000A2D7A"/>
    <w:rsid w:val="00210451"/>
    <w:rsid w:val="00337912"/>
    <w:rsid w:val="0034330E"/>
    <w:rsid w:val="00603BA4"/>
    <w:rsid w:val="007A7D68"/>
    <w:rsid w:val="009C354E"/>
    <w:rsid w:val="00A33AA0"/>
    <w:rsid w:val="00AC53C3"/>
    <w:rsid w:val="00D457C8"/>
    <w:rsid w:val="00D5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F8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D68"/>
    <w:rPr>
      <w:sz w:val="20"/>
      <w:szCs w:val="20"/>
    </w:rPr>
  </w:style>
  <w:style w:type="table" w:styleId="a7">
    <w:name w:val="Table Grid"/>
    <w:basedOn w:val="a1"/>
    <w:uiPriority w:val="59"/>
    <w:unhideWhenUsed/>
    <w:rsid w:val="007A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D68"/>
    <w:rPr>
      <w:sz w:val="20"/>
      <w:szCs w:val="20"/>
    </w:rPr>
  </w:style>
  <w:style w:type="table" w:styleId="a7">
    <w:name w:val="Table Grid"/>
    <w:basedOn w:val="a1"/>
    <w:uiPriority w:val="59"/>
    <w:unhideWhenUsed/>
    <w:rsid w:val="007A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2021-02-03T10:06:00Z</cp:lastPrinted>
  <dcterms:created xsi:type="dcterms:W3CDTF">2020-02-20T13:38:00Z</dcterms:created>
  <dcterms:modified xsi:type="dcterms:W3CDTF">2021-02-03T11:13:00Z</dcterms:modified>
</cp:coreProperties>
</file>