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47E5" w14:textId="462FC247" w:rsidR="007A7D68" w:rsidRPr="009C354E" w:rsidRDefault="007A7D68" w:rsidP="009C354E">
      <w:pPr>
        <w:spacing w:line="4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C354E">
        <w:rPr>
          <w:rFonts w:ascii="標楷體" w:eastAsia="標楷體" w:hAnsi="標楷體" w:hint="eastAsia"/>
          <w:b/>
          <w:bCs/>
          <w:sz w:val="36"/>
          <w:szCs w:val="36"/>
        </w:rPr>
        <w:t>彰化社區大學</w:t>
      </w:r>
      <w:r w:rsidR="009C354E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1E3AF1" w:rsidRPr="001E3AF1">
        <w:rPr>
          <w:rFonts w:ascii="標楷體" w:eastAsia="標楷體" w:hAnsi="標楷體" w:hint="eastAsia"/>
          <w:b/>
          <w:bCs/>
          <w:sz w:val="36"/>
          <w:szCs w:val="36"/>
        </w:rPr>
        <w:t>班級材料費補助</w:t>
      </w:r>
      <w:r w:rsidR="009C354E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Pr="009C354E">
        <w:rPr>
          <w:rFonts w:ascii="標楷體" w:eastAsia="標楷體" w:hAnsi="標楷體" w:hint="eastAsia"/>
          <w:b/>
          <w:bCs/>
          <w:sz w:val="36"/>
          <w:szCs w:val="36"/>
        </w:rPr>
        <w:t>獎勵金申請單</w:t>
      </w:r>
    </w:p>
    <w:p w14:paraId="09864970" w14:textId="77777777" w:rsidR="009C354E" w:rsidRDefault="009C354E" w:rsidP="009C354E">
      <w:pPr>
        <w:rPr>
          <w:rFonts w:ascii="標楷體" w:eastAsia="標楷體" w:hAnsi="標楷體"/>
          <w:sz w:val="28"/>
          <w:szCs w:val="28"/>
        </w:rPr>
      </w:pPr>
    </w:p>
    <w:p w14:paraId="06D9882E" w14:textId="2E773F87" w:rsidR="007A7D68" w:rsidRP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一、項目：</w:t>
      </w:r>
      <w:r w:rsidR="001E3AF1">
        <w:rPr>
          <w:rFonts w:ascii="標楷體" w:eastAsia="標楷體" w:hAnsi="標楷體" w:hint="eastAsia"/>
          <w:sz w:val="28"/>
          <w:szCs w:val="28"/>
        </w:rPr>
        <w:t>班級材料費補助</w:t>
      </w:r>
      <w:r w:rsidRPr="007A7D68">
        <w:rPr>
          <w:rFonts w:ascii="標楷體" w:eastAsia="標楷體" w:hAnsi="標楷體" w:hint="eastAsia"/>
          <w:sz w:val="28"/>
          <w:szCs w:val="28"/>
        </w:rPr>
        <w:t>辦法</w:t>
      </w:r>
    </w:p>
    <w:p w14:paraId="40FC7DC3" w14:textId="77777777" w:rsid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二、目的：</w:t>
      </w:r>
    </w:p>
    <w:p w14:paraId="39B0B1CF" w14:textId="4D937EE0" w:rsidR="007A7D68" w:rsidRPr="009C354E" w:rsidRDefault="001E3AF1" w:rsidP="009C354E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1E3AF1">
        <w:rPr>
          <w:rFonts w:ascii="標楷體" w:eastAsia="標楷體" w:hAnsi="標楷體" w:hint="eastAsia"/>
          <w:sz w:val="28"/>
          <w:szCs w:val="28"/>
        </w:rPr>
        <w:t>為提升偏鄉民眾在地學習機會，鼓勵社大教師關注並參與在地事務與社區議題，透過教學、講座、活動等各種學習行動，深化與社區互動及結合，提昇社區居民參與公共事務之能力</w:t>
      </w:r>
      <w:r w:rsidR="007A7D68" w:rsidRPr="009C354E">
        <w:rPr>
          <w:rFonts w:ascii="標楷體" w:eastAsia="標楷體" w:hAnsi="標楷體" w:hint="eastAsia"/>
          <w:sz w:val="28"/>
          <w:szCs w:val="28"/>
        </w:rPr>
        <w:t>。</w:t>
      </w:r>
    </w:p>
    <w:p w14:paraId="68B54341" w14:textId="73BE3B19" w:rsidR="007A7D68" w:rsidRPr="009C354E" w:rsidRDefault="007A7D68" w:rsidP="001E3AF1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三、實施方式：</w:t>
      </w:r>
      <w:r w:rsidR="001E3AF1" w:rsidRPr="001E3AF1">
        <w:rPr>
          <w:rFonts w:ascii="標楷體" w:eastAsia="標楷體" w:hAnsi="標楷體" w:hint="eastAsia"/>
          <w:sz w:val="28"/>
          <w:szCs w:val="28"/>
        </w:rPr>
        <w:t>以開課地點位於彰化社大指定之社區及弱勢機構之班級為申請對象</w:t>
      </w:r>
      <w:r w:rsidRPr="009C354E">
        <w:rPr>
          <w:rFonts w:ascii="標楷體" w:eastAsia="標楷體" w:hAnsi="標楷體" w:hint="eastAsia"/>
          <w:sz w:val="28"/>
          <w:szCs w:val="28"/>
        </w:rPr>
        <w:t>。</w:t>
      </w:r>
    </w:p>
    <w:p w14:paraId="6D72D573" w14:textId="7C04D514" w:rsidR="007A7D68" w:rsidRPr="009C354E" w:rsidRDefault="007A7D68" w:rsidP="001E3AF1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四、呈現方式：</w:t>
      </w:r>
      <w:r w:rsidR="001E3AF1" w:rsidRPr="001E3AF1">
        <w:rPr>
          <w:rFonts w:ascii="標楷體" w:eastAsia="標楷體" w:hAnsi="標楷體" w:hint="eastAsia"/>
          <w:sz w:val="28"/>
          <w:szCs w:val="28"/>
        </w:rPr>
        <w:t>班級課綱及材料需求清單</w:t>
      </w:r>
      <w:r w:rsidR="001E3AF1">
        <w:rPr>
          <w:rFonts w:ascii="標楷體" w:eastAsia="標楷體" w:hAnsi="標楷體" w:hint="eastAsia"/>
          <w:sz w:val="28"/>
          <w:szCs w:val="28"/>
        </w:rPr>
        <w:t>。</w:t>
      </w:r>
    </w:p>
    <w:p w14:paraId="4B03F538" w14:textId="75BA7A15" w:rsidR="007A7D68" w:rsidRP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五、審核方式：</w:t>
      </w:r>
      <w:r w:rsidR="001E3AF1" w:rsidRPr="001E3AF1">
        <w:rPr>
          <w:rFonts w:ascii="標楷體" w:eastAsia="標楷體" w:hAnsi="標楷體" w:hint="eastAsia"/>
          <w:sz w:val="28"/>
          <w:szCs w:val="28"/>
        </w:rPr>
        <w:t>班級材料符合該學期課綱教學內容</w:t>
      </w:r>
      <w:r w:rsidRPr="009C354E">
        <w:rPr>
          <w:rFonts w:ascii="標楷體" w:eastAsia="標楷體" w:hAnsi="標楷體" w:hint="eastAsia"/>
          <w:sz w:val="28"/>
          <w:szCs w:val="28"/>
        </w:rPr>
        <w:t>。</w:t>
      </w:r>
    </w:p>
    <w:p w14:paraId="13261B5C" w14:textId="7CAC296D" w:rsidR="007A7D68" w:rsidRP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六、獎勵辦法：</w:t>
      </w:r>
      <w:r w:rsidR="001E3AF1" w:rsidRPr="001E3AF1">
        <w:rPr>
          <w:rFonts w:ascii="標楷體" w:eastAsia="標楷體" w:hAnsi="標楷體" w:hint="eastAsia"/>
          <w:sz w:val="28"/>
          <w:szCs w:val="28"/>
        </w:rPr>
        <w:t>每班每學期補助材料費1000元</w:t>
      </w:r>
      <w:r w:rsidRPr="009C354E">
        <w:rPr>
          <w:rFonts w:ascii="標楷體" w:eastAsia="標楷體" w:hAnsi="標楷體" w:hint="eastAsia"/>
          <w:sz w:val="28"/>
          <w:szCs w:val="28"/>
        </w:rPr>
        <w:t>。</w:t>
      </w:r>
    </w:p>
    <w:p w14:paraId="4325866C" w14:textId="11A2A9D0" w:rsidR="007A7D68" w:rsidRPr="009C354E" w:rsidRDefault="009C354E" w:rsidP="009C354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25DA3F84" w14:textId="7B72F79F" w:rsidR="007A7D68" w:rsidRPr="009C354E" w:rsidRDefault="009C354E" w:rsidP="009C354E">
      <w:pPr>
        <w:spacing w:line="4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C354E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彰化社區大學</w:t>
      </w:r>
      <w:r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1E3AF1" w:rsidRPr="001E3AF1">
        <w:rPr>
          <w:rFonts w:ascii="標楷體" w:eastAsia="標楷體" w:hAnsi="標楷體" w:hint="eastAsia"/>
          <w:b/>
          <w:bCs/>
          <w:sz w:val="36"/>
          <w:szCs w:val="36"/>
        </w:rPr>
        <w:t>班級材料費補助</w:t>
      </w:r>
      <w:r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Pr="009C354E">
        <w:rPr>
          <w:rFonts w:ascii="標楷體" w:eastAsia="標楷體" w:hAnsi="標楷體" w:hint="eastAsia"/>
          <w:b/>
          <w:bCs/>
          <w:sz w:val="36"/>
          <w:szCs w:val="36"/>
        </w:rPr>
        <w:t>獎勵金</w:t>
      </w:r>
      <w:r w:rsidR="007A7D68" w:rsidRPr="009C354E">
        <w:rPr>
          <w:rFonts w:ascii="標楷體" w:eastAsia="標楷體" w:hAnsi="標楷體" w:hint="eastAsia"/>
          <w:b/>
          <w:bCs/>
          <w:sz w:val="36"/>
          <w:szCs w:val="36"/>
        </w:rPr>
        <w:t>申請表格</w:t>
      </w:r>
    </w:p>
    <w:p w14:paraId="5EDF0BFA" w14:textId="77777777" w:rsidR="009C354E" w:rsidRPr="009C354E" w:rsidRDefault="009C354E" w:rsidP="009C354E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693"/>
        <w:gridCol w:w="1745"/>
        <w:gridCol w:w="807"/>
        <w:gridCol w:w="3632"/>
      </w:tblGrid>
      <w:tr w:rsidR="007A7D68" w:rsidRPr="009C354E" w14:paraId="31F12218" w14:textId="77777777" w:rsidTr="009C354E">
        <w:trPr>
          <w:trHeight w:val="907"/>
          <w:jc w:val="center"/>
        </w:trPr>
        <w:tc>
          <w:tcPr>
            <w:tcW w:w="1951" w:type="dxa"/>
            <w:vAlign w:val="center"/>
          </w:tcPr>
          <w:p w14:paraId="3390D917" w14:textId="14A2CD42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講師姓名</w:t>
            </w:r>
          </w:p>
        </w:tc>
        <w:tc>
          <w:tcPr>
            <w:tcW w:w="2693" w:type="dxa"/>
            <w:vAlign w:val="center"/>
          </w:tcPr>
          <w:p w14:paraId="56E503D2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AD07F89" w14:textId="112AD7AB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632" w:type="dxa"/>
            <w:vAlign w:val="center"/>
          </w:tcPr>
          <w:p w14:paraId="1BB961FF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7D68" w:rsidRPr="009C354E" w14:paraId="324BD411" w14:textId="77777777" w:rsidTr="009C354E">
        <w:trPr>
          <w:trHeight w:val="907"/>
          <w:jc w:val="center"/>
        </w:trPr>
        <w:tc>
          <w:tcPr>
            <w:tcW w:w="1951" w:type="dxa"/>
            <w:vAlign w:val="center"/>
          </w:tcPr>
          <w:p w14:paraId="0AB5BDE0" w14:textId="3B5AFF28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教授課程</w:t>
            </w:r>
          </w:p>
        </w:tc>
        <w:tc>
          <w:tcPr>
            <w:tcW w:w="2693" w:type="dxa"/>
            <w:vAlign w:val="center"/>
          </w:tcPr>
          <w:p w14:paraId="7941F4F7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25FA994" w14:textId="53C46C06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出生西元年/月/日</w:t>
            </w:r>
          </w:p>
        </w:tc>
        <w:tc>
          <w:tcPr>
            <w:tcW w:w="3632" w:type="dxa"/>
            <w:vAlign w:val="center"/>
          </w:tcPr>
          <w:p w14:paraId="5AF98AB9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D7A" w:rsidRPr="009C354E" w14:paraId="0EBAA304" w14:textId="77777777" w:rsidTr="009C354E">
        <w:trPr>
          <w:trHeight w:val="907"/>
          <w:jc w:val="center"/>
        </w:trPr>
        <w:tc>
          <w:tcPr>
            <w:tcW w:w="1951" w:type="dxa"/>
            <w:vAlign w:val="center"/>
          </w:tcPr>
          <w:p w14:paraId="3705F401" w14:textId="44500EF3" w:rsidR="000A2D7A" w:rsidRPr="009C354E" w:rsidRDefault="000A2D7A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693" w:type="dxa"/>
            <w:vAlign w:val="center"/>
          </w:tcPr>
          <w:p w14:paraId="7A6E936A" w14:textId="77777777" w:rsidR="000A2D7A" w:rsidRPr="009C354E" w:rsidRDefault="000A2D7A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F1A4D87" w14:textId="2825CCE2" w:rsidR="000A2D7A" w:rsidRPr="009C354E" w:rsidRDefault="000A2D7A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3632" w:type="dxa"/>
            <w:vAlign w:val="center"/>
          </w:tcPr>
          <w:p w14:paraId="2F1D3658" w14:textId="77777777" w:rsidR="000A2D7A" w:rsidRPr="009C354E" w:rsidRDefault="000A2D7A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7D44" w:rsidRPr="009C354E" w14:paraId="5C1746F2" w14:textId="77777777" w:rsidTr="009C354E">
        <w:trPr>
          <w:trHeight w:val="907"/>
          <w:jc w:val="center"/>
        </w:trPr>
        <w:tc>
          <w:tcPr>
            <w:tcW w:w="1951" w:type="dxa"/>
            <w:vAlign w:val="center"/>
          </w:tcPr>
          <w:p w14:paraId="71FEFC0D" w14:textId="77777777" w:rsidR="003F7D44" w:rsidRDefault="003F7D44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課程日期</w:t>
            </w:r>
          </w:p>
          <w:p w14:paraId="16E68F78" w14:textId="3838B185" w:rsidR="003F7D44" w:rsidRDefault="003F7D44" w:rsidP="009C354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與時間</w:t>
            </w:r>
          </w:p>
        </w:tc>
        <w:tc>
          <w:tcPr>
            <w:tcW w:w="2693" w:type="dxa"/>
            <w:vAlign w:val="center"/>
          </w:tcPr>
          <w:p w14:paraId="261A9C87" w14:textId="77777777" w:rsidR="003F7D44" w:rsidRPr="009C354E" w:rsidRDefault="003F7D44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5F3A7C7" w14:textId="27B7905E" w:rsidR="003F7D44" w:rsidRDefault="003F7D44" w:rsidP="009C354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3632" w:type="dxa"/>
            <w:vAlign w:val="center"/>
          </w:tcPr>
          <w:p w14:paraId="4F787B19" w14:textId="77777777" w:rsidR="003F7D44" w:rsidRPr="009C354E" w:rsidRDefault="003F7D44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AF1" w:rsidRPr="009C354E" w14:paraId="52B4E14D" w14:textId="77777777" w:rsidTr="001E3AF1">
        <w:trPr>
          <w:trHeight w:val="2891"/>
          <w:jc w:val="center"/>
        </w:trPr>
        <w:tc>
          <w:tcPr>
            <w:tcW w:w="1951" w:type="dxa"/>
            <w:vAlign w:val="center"/>
          </w:tcPr>
          <w:p w14:paraId="431C365D" w14:textId="12463ED4" w:rsidR="001E3AF1" w:rsidRPr="009C354E" w:rsidRDefault="001E3AF1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材料需求清單</w:t>
            </w:r>
          </w:p>
        </w:tc>
        <w:tc>
          <w:tcPr>
            <w:tcW w:w="8877" w:type="dxa"/>
            <w:gridSpan w:val="4"/>
          </w:tcPr>
          <w:p w14:paraId="6A8D885A" w14:textId="7BCFDE35" w:rsidR="001E3AF1" w:rsidRPr="009C354E" w:rsidRDefault="001E3AF1" w:rsidP="001E3AF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(如1.捏麵土30組2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長牙籤30支3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西卡紙30張等)</w:t>
            </w:r>
          </w:p>
        </w:tc>
      </w:tr>
      <w:tr w:rsidR="009C354E" w:rsidRPr="009C354E" w14:paraId="303C2199" w14:textId="77777777" w:rsidTr="000A2D7A">
        <w:trPr>
          <w:trHeight w:val="2891"/>
          <w:jc w:val="center"/>
        </w:trPr>
        <w:tc>
          <w:tcPr>
            <w:tcW w:w="1951" w:type="dxa"/>
            <w:vMerge w:val="restart"/>
            <w:vAlign w:val="center"/>
          </w:tcPr>
          <w:p w14:paraId="019A959C" w14:textId="77777777" w:rsidR="009C354E" w:rsidRDefault="009C354E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教材授課</w:t>
            </w:r>
          </w:p>
          <w:p w14:paraId="00342370" w14:textId="7231F540" w:rsidR="009C354E" w:rsidRPr="009C354E" w:rsidRDefault="009C354E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照片四張</w:t>
            </w:r>
          </w:p>
        </w:tc>
        <w:tc>
          <w:tcPr>
            <w:tcW w:w="4438" w:type="dxa"/>
            <w:gridSpan w:val="2"/>
            <w:vAlign w:val="center"/>
          </w:tcPr>
          <w:p w14:paraId="7353CAE2" w14:textId="77777777" w:rsidR="009C354E" w:rsidRPr="009C354E" w:rsidRDefault="009C354E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vAlign w:val="center"/>
          </w:tcPr>
          <w:p w14:paraId="4FB36525" w14:textId="4F225641" w:rsidR="009C354E" w:rsidRPr="009C354E" w:rsidRDefault="009C354E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54E" w:rsidRPr="009C354E" w14:paraId="64A9377C" w14:textId="77777777" w:rsidTr="000A2D7A">
        <w:trPr>
          <w:trHeight w:val="2891"/>
          <w:jc w:val="center"/>
        </w:trPr>
        <w:tc>
          <w:tcPr>
            <w:tcW w:w="1951" w:type="dxa"/>
            <w:vMerge/>
            <w:vAlign w:val="center"/>
          </w:tcPr>
          <w:p w14:paraId="3782DCC1" w14:textId="77777777" w:rsidR="009C354E" w:rsidRPr="009C354E" w:rsidRDefault="009C354E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8" w:type="dxa"/>
            <w:gridSpan w:val="2"/>
            <w:vAlign w:val="center"/>
          </w:tcPr>
          <w:p w14:paraId="325B9C00" w14:textId="77777777" w:rsidR="009C354E" w:rsidRPr="009C354E" w:rsidRDefault="009C354E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vAlign w:val="center"/>
          </w:tcPr>
          <w:p w14:paraId="7F7C7534" w14:textId="77777777" w:rsidR="009C354E" w:rsidRPr="009C354E" w:rsidRDefault="009C354E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41B1422" w14:textId="20030269" w:rsidR="00D5403C" w:rsidRDefault="00D5403C" w:rsidP="009C354E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備註：獎勵金申請單請附</w:t>
      </w:r>
      <w:r w:rsidR="001E3AF1" w:rsidRPr="001E3AF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「學期課綱」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一併繳交。</w:t>
      </w:r>
    </w:p>
    <w:p w14:paraId="6574CA0E" w14:textId="77777777" w:rsidR="00D5403C" w:rsidRPr="001E3AF1" w:rsidRDefault="00D5403C" w:rsidP="009C354E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4A5BA6E" w14:textId="69CC0CFC" w:rsidR="007A7D68" w:rsidRPr="009C354E" w:rsidRDefault="009C354E" w:rsidP="009C354E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9C354E">
        <w:rPr>
          <w:rFonts w:ascii="標楷體" w:eastAsia="標楷體" w:hAnsi="標楷體" w:hint="eastAsia"/>
          <w:color w:val="000000"/>
          <w:sz w:val="28"/>
          <w:szCs w:val="28"/>
        </w:rPr>
        <w:t xml:space="preserve">      承辦人：               會計：                  負責人：</w:t>
      </w:r>
    </w:p>
    <w:sectPr w:rsidR="007A7D68" w:rsidRPr="009C354E" w:rsidSect="007A7D6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C9502" w14:textId="77777777" w:rsidR="007A7D68" w:rsidRDefault="007A7D68" w:rsidP="007A7D68">
      <w:r>
        <w:separator/>
      </w:r>
    </w:p>
  </w:endnote>
  <w:endnote w:type="continuationSeparator" w:id="0">
    <w:p w14:paraId="4DC2B502" w14:textId="77777777" w:rsidR="007A7D68" w:rsidRDefault="007A7D68" w:rsidP="007A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C0FF7" w14:textId="77777777" w:rsidR="007A7D68" w:rsidRDefault="007A7D68" w:rsidP="007A7D68">
      <w:r>
        <w:separator/>
      </w:r>
    </w:p>
  </w:footnote>
  <w:footnote w:type="continuationSeparator" w:id="0">
    <w:p w14:paraId="6DF09C34" w14:textId="77777777" w:rsidR="007A7D68" w:rsidRDefault="007A7D68" w:rsidP="007A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57C8"/>
    <w:rsid w:val="000A2D7A"/>
    <w:rsid w:val="001E3AF1"/>
    <w:rsid w:val="00210451"/>
    <w:rsid w:val="003F7D44"/>
    <w:rsid w:val="007A7D68"/>
    <w:rsid w:val="009C354E"/>
    <w:rsid w:val="00D457C8"/>
    <w:rsid w:val="00D5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F8916"/>
  <w15:chartTrackingRefBased/>
  <w15:docId w15:val="{30F7B226-4FE7-4C2B-8ED2-5834F7CC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D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D68"/>
    <w:rPr>
      <w:sz w:val="20"/>
      <w:szCs w:val="20"/>
    </w:rPr>
  </w:style>
  <w:style w:type="table" w:styleId="a7">
    <w:name w:val="Table Grid"/>
    <w:basedOn w:val="a1"/>
    <w:uiPriority w:val="59"/>
    <w:unhideWhenUsed/>
    <w:rsid w:val="007A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2020-02-20T13:38:00Z</dcterms:created>
  <dcterms:modified xsi:type="dcterms:W3CDTF">2020-02-20T15:04:00Z</dcterms:modified>
</cp:coreProperties>
</file>